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393" w:rsidRPr="00944393" w:rsidRDefault="00330369" w:rsidP="00944393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75pt;margin-top:133.4pt;width:490pt;height:190pt;z-index:251658240">
            <v:textbox>
              <w:txbxContent>
                <w:p w:rsidR="00944393" w:rsidRDefault="00944393" w:rsidP="00944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48"/>
                      <w:szCs w:val="48"/>
                    </w:rPr>
                  </w:pPr>
                  <w:r w:rsidRPr="00944393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48"/>
                      <w:szCs w:val="48"/>
                    </w:rPr>
                    <w:t>Мое педагогическое кредо</w:t>
                  </w:r>
                </w:p>
                <w:p w:rsidR="00944393" w:rsidRPr="00944393" w:rsidRDefault="00944393" w:rsidP="009443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48"/>
                      <w:szCs w:val="48"/>
                    </w:rPr>
                  </w:pPr>
                </w:p>
                <w:p w:rsidR="00944393" w:rsidRPr="00944393" w:rsidRDefault="00944393" w:rsidP="00944393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color w:val="0070C0"/>
                      <w:sz w:val="48"/>
                      <w:szCs w:val="48"/>
                    </w:rPr>
                  </w:pPr>
                  <w:r w:rsidRPr="00944393">
                    <w:rPr>
                      <w:rFonts w:ascii="Times New Roman" w:hAnsi="Times New Roman" w:cs="Times New Roman"/>
                      <w:b/>
                      <w:i/>
                      <w:color w:val="0070C0"/>
                      <w:sz w:val="48"/>
                      <w:szCs w:val="48"/>
                    </w:rPr>
                    <w:t>Пускай мне не суждено совершить подвиг,</w:t>
                  </w:r>
                </w:p>
                <w:p w:rsidR="00944393" w:rsidRPr="00944393" w:rsidRDefault="00944393" w:rsidP="00944393">
                  <w:pPr>
                    <w:spacing w:after="0"/>
                    <w:rPr>
                      <w:rFonts w:ascii="Times New Roman" w:hAnsi="Times New Roman" w:cs="Times New Roman"/>
                      <w:b/>
                      <w:i/>
                      <w:color w:val="0070C0"/>
                      <w:sz w:val="48"/>
                      <w:szCs w:val="48"/>
                    </w:rPr>
                  </w:pPr>
                  <w:r w:rsidRPr="00944393">
                    <w:rPr>
                      <w:rFonts w:ascii="Times New Roman" w:hAnsi="Times New Roman" w:cs="Times New Roman"/>
                      <w:b/>
                      <w:i/>
                      <w:color w:val="0070C0"/>
                      <w:sz w:val="48"/>
                      <w:szCs w:val="48"/>
                    </w:rPr>
                    <w:t>Но я горжусь тем, что люди мне доверили</w:t>
                  </w:r>
                </w:p>
                <w:p w:rsidR="00944393" w:rsidRPr="00944393" w:rsidRDefault="00944393" w:rsidP="00944393">
                  <w:pPr>
                    <w:rPr>
                      <w:rFonts w:ascii="Times New Roman" w:hAnsi="Times New Roman" w:cs="Times New Roman"/>
                      <w:b/>
                      <w:i/>
                      <w:color w:val="0070C0"/>
                      <w:sz w:val="48"/>
                      <w:szCs w:val="48"/>
                    </w:rPr>
                  </w:pPr>
                  <w:r w:rsidRPr="00944393">
                    <w:rPr>
                      <w:rFonts w:ascii="Times New Roman" w:hAnsi="Times New Roman" w:cs="Times New Roman"/>
                      <w:b/>
                      <w:i/>
                      <w:color w:val="0070C0"/>
                      <w:sz w:val="48"/>
                      <w:szCs w:val="48"/>
                    </w:rPr>
                    <w:t>Самое дорогое</w:t>
                  </w:r>
                  <w:bookmarkStart w:id="0" w:name="_GoBack"/>
                  <w:bookmarkEnd w:id="0"/>
                  <w:r w:rsidRPr="00944393">
                    <w:rPr>
                      <w:rFonts w:ascii="Times New Roman" w:hAnsi="Times New Roman" w:cs="Times New Roman"/>
                      <w:b/>
                      <w:i/>
                      <w:color w:val="0070C0"/>
                      <w:sz w:val="48"/>
                      <w:szCs w:val="48"/>
                    </w:rPr>
                    <w:t xml:space="preserve"> – своих детей!</w:t>
                  </w:r>
                </w:p>
                <w:p w:rsidR="00944393" w:rsidRDefault="00944393"/>
              </w:txbxContent>
            </v:textbox>
          </v:shape>
        </w:pict>
      </w:r>
      <w:r w:rsidR="00944393"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10744200" cy="6921500"/>
            <wp:effectExtent l="19050" t="0" r="0" b="0"/>
            <wp:docPr id="1" name="Рисунок 1" descr="E:\Documents and Settings\Admin\Рабочий стол\569e5a04e91781525a8fa3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ocuments and Settings\Admin\Рабочий стол\569e5a04e91781525a8fa35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771" cy="692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4393" w:rsidRPr="00944393" w:rsidSect="00944393">
      <w:pgSz w:w="16838" w:h="11906" w:orient="landscape"/>
      <w:pgMar w:top="720" w:right="0" w:bottom="72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3504C3"/>
    <w:rsid w:val="000B5B0A"/>
    <w:rsid w:val="00215DD9"/>
    <w:rsid w:val="00330369"/>
    <w:rsid w:val="003504C3"/>
    <w:rsid w:val="0059330B"/>
    <w:rsid w:val="006E1A8D"/>
    <w:rsid w:val="0093669E"/>
    <w:rsid w:val="00944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3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Пользователь Windows</cp:lastModifiedBy>
  <cp:revision>2</cp:revision>
  <dcterms:created xsi:type="dcterms:W3CDTF">2019-02-15T12:38:00Z</dcterms:created>
  <dcterms:modified xsi:type="dcterms:W3CDTF">2019-02-15T12:38:00Z</dcterms:modified>
</cp:coreProperties>
</file>