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66" w:rsidRDefault="00AD0266" w:rsidP="00AD0266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13E6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13E6"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</w:p>
    <w:p w:rsidR="00AD0266" w:rsidRPr="00F713E6" w:rsidRDefault="00AD0266" w:rsidP="00AD0266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</w:t>
      </w:r>
      <w:r w:rsidRPr="00F713E6">
        <w:rPr>
          <w:rFonts w:ascii="Times New Roman" w:eastAsia="Calibri" w:hAnsi="Times New Roman" w:cs="Times New Roman"/>
          <w:sz w:val="28"/>
          <w:szCs w:val="28"/>
        </w:rPr>
        <w:t xml:space="preserve">етский сад № 1 «Ромашка» с.п. </w:t>
      </w:r>
      <w:proofErr w:type="spellStart"/>
      <w:r w:rsidRPr="00F713E6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</w:p>
    <w:p w:rsidR="00AD0266" w:rsidRPr="00F713E6" w:rsidRDefault="00AD0266" w:rsidP="00AD0266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713E6">
        <w:rPr>
          <w:rFonts w:ascii="Times New Roman" w:eastAsia="Calibri" w:hAnsi="Times New Roman" w:cs="Times New Roman"/>
          <w:sz w:val="28"/>
          <w:szCs w:val="28"/>
        </w:rPr>
        <w:t>Надтеречного</w:t>
      </w:r>
      <w:proofErr w:type="spellEnd"/>
      <w:r w:rsidRPr="00F713E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</w:p>
    <w:p w:rsidR="00AD0266" w:rsidRPr="00F713E6" w:rsidRDefault="00AD0266" w:rsidP="00AD02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13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713E6">
        <w:rPr>
          <w:rFonts w:ascii="Times New Roman" w:eastAsia="Calibri" w:hAnsi="Times New Roman" w:cs="Times New Roman"/>
          <w:sz w:val="28"/>
          <w:szCs w:val="28"/>
        </w:rPr>
        <w:t>(МБДОУ «Детский сад №1 «Ромашка» с.п.</w:t>
      </w:r>
      <w:proofErr w:type="gramEnd"/>
      <w:r w:rsidRPr="00F713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13E6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  <w:r w:rsidRPr="00F713E6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AD0266" w:rsidRDefault="00AD0266" w:rsidP="00AD026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325A4" w:rsidRPr="00AD0266" w:rsidRDefault="009325A4" w:rsidP="00AD026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D0266" w:rsidRDefault="00AD0266" w:rsidP="00AD02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Самоанализ </w:t>
      </w:r>
      <w:r w:rsidR="00903BEE" w:rsidRPr="00903B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организованной образовательной деятельности</w:t>
      </w:r>
      <w:r w:rsidR="00903BEE"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91EE7" w:rsidRDefault="009568FA" w:rsidP="00AD02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D02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«Путешествие в сказку</w:t>
      </w:r>
      <w:bookmarkStart w:id="0" w:name="_GoBack"/>
      <w:bookmarkEnd w:id="0"/>
      <w:r w:rsidR="00791EE7" w:rsidRPr="00AD02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325A4" w:rsidRPr="00AD0266" w:rsidRDefault="009325A4" w:rsidP="00AD026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D0266" w:rsidRDefault="009325A4" w:rsidP="009325A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 </w:t>
      </w:r>
      <w:r w:rsidR="0085235B" w:rsidRPr="00AD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0266" w:rsidRPr="00AD0266">
        <w:rPr>
          <w:rFonts w:ascii="Times New Roman" w:eastAsia="Times New Roman" w:hAnsi="Times New Roman" w:cs="Times New Roman"/>
          <w:sz w:val="28"/>
          <w:szCs w:val="28"/>
          <w:lang w:eastAsia="ru-RU"/>
        </w:rPr>
        <w:t>Р.Л.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Муртаевой</w:t>
      </w:r>
      <w:proofErr w:type="spellEnd"/>
      <w:r w:rsidR="0085235B" w:rsidRPr="00AD0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266" w:rsidRPr="009325A4" w:rsidRDefault="00AD0266" w:rsidP="00932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hAnsi="Times New Roman" w:cs="Times New Roman"/>
          <w:sz w:val="28"/>
          <w:szCs w:val="28"/>
          <w:shd w:val="clear" w:color="auto" w:fill="FAFAFA"/>
        </w:rPr>
        <w:t>Работая над развитием речи, я ставила перед собой цель: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знания детей о русских народных сказках и создать радостное эмоциональное настроение при общении с взрослым и сверстниками.</w:t>
      </w:r>
    </w:p>
    <w:p w:rsidR="00AD0266" w:rsidRPr="009325A4" w:rsidRDefault="00AD0266" w:rsidP="00932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9325A4">
        <w:rPr>
          <w:rFonts w:ascii="Times New Roman" w:hAnsi="Times New Roman" w:cs="Times New Roman"/>
          <w:sz w:val="28"/>
          <w:szCs w:val="28"/>
          <w:shd w:val="clear" w:color="auto" w:fill="FAFAFA"/>
        </w:rPr>
        <w:t>Для этого я решила следующие задачи: </w:t>
      </w:r>
    </w:p>
    <w:p w:rsidR="00AD0266" w:rsidRPr="009325A4" w:rsidRDefault="00A60BCD" w:rsidP="00AD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Совершенствовала</w:t>
      </w:r>
      <w:r w:rsidR="00AD0266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детей узнавать сказки по литературным фрагментам, иллюстрациям, ключевым словам.</w:t>
      </w:r>
    </w:p>
    <w:p w:rsidR="00AD0266" w:rsidRPr="009325A4" w:rsidRDefault="00A60BCD" w:rsidP="00AD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Формировала</w:t>
      </w:r>
      <w:r w:rsidR="00AD0266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отзывчивость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266" w:rsidRPr="009325A4" w:rsidRDefault="00A60BCD" w:rsidP="00AD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Развивала воображение, память, внимание,</w:t>
      </w:r>
      <w:r w:rsidR="00AD0266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детей, инициативу.</w:t>
      </w:r>
    </w:p>
    <w:p w:rsidR="00AD0266" w:rsidRPr="009325A4" w:rsidRDefault="00A60BCD" w:rsidP="00AD0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Активизировала</w:t>
      </w:r>
      <w:r w:rsidR="00AD0266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речи детей: название сказок, имена сказочных героев.</w:t>
      </w:r>
    </w:p>
    <w:p w:rsidR="00AD0266" w:rsidRPr="009325A4" w:rsidRDefault="00A60BCD" w:rsidP="00A60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Воспитывала</w:t>
      </w:r>
      <w:r w:rsidR="00AD0266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и интерес к сказкам.</w:t>
      </w:r>
    </w:p>
    <w:p w:rsidR="00791EE7" w:rsidRPr="009325A4" w:rsidRDefault="00791EE7" w:rsidP="00932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организационном этапе был создан позитивный настрой у воспитанников для включения их в образовательную деятельность. Проведение рефлексии </w:t>
      </w:r>
      <w:r w:rsidRPr="009325A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«Настроение»</w:t>
      </w:r>
      <w:r w:rsidR="0090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эмоционально окрасила 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3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организованную образовательную  деятельность,</w:t>
      </w:r>
      <w:r w:rsidR="00903BE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позволила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выявить настроение детей перед началом </w:t>
      </w:r>
      <w:r w:rsidR="00DB15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организованной образовательной деятельности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EE7" w:rsidRPr="009325A4" w:rsidRDefault="00791EE7" w:rsidP="00932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 было предложено отправиться в </w:t>
      </w:r>
      <w:r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 по русским народным сказкам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с интересом приняли игровой сюжет, настроились на совместную деятельность (с использованием релаксации для развития способности расслабляться и воображать, что очень сложно для наших детей).</w:t>
      </w:r>
    </w:p>
    <w:p w:rsidR="00791EE7" w:rsidRPr="009325A4" w:rsidRDefault="00791EE7" w:rsidP="00932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основного этапа </w:t>
      </w:r>
      <w:r w:rsidR="00DB15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организованной образовательной деятельности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обобщить знания детей о </w:t>
      </w:r>
      <w:r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русских народных сказках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главных героях этих </w:t>
      </w:r>
      <w:r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EE7" w:rsidRPr="009325A4" w:rsidRDefault="00791EE7" w:rsidP="00DB1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 </w:t>
      </w:r>
      <w:r w:rsidR="00DB15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организованной образовательной деятельности</w:t>
      </w:r>
      <w:r w:rsidR="00DB155A"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 задания на развитие познавательной активности детей,</w:t>
      </w:r>
      <w:r w:rsidR="001C09CC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развития,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способностей.</w:t>
      </w:r>
    </w:p>
    <w:p w:rsidR="009325A4" w:rsidRPr="009325A4" w:rsidRDefault="00791EE7" w:rsidP="00932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мотивом к участию в </w:t>
      </w:r>
      <w:r w:rsidR="00DB15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организованной образовательной деятельности</w:t>
      </w:r>
      <w:r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явилось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1EE7" w:rsidRPr="009325A4" w:rsidRDefault="00791EE7" w:rsidP="0093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 слайдов в сочетании с пояснениями и вопросами;</w:t>
      </w:r>
    </w:p>
    <w:p w:rsidR="00791EE7" w:rsidRPr="009325A4" w:rsidRDefault="00791EE7" w:rsidP="0093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здоровье</w:t>
      </w:r>
      <w:r w:rsidR="00CC4CBE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сберегающие </w:t>
      </w:r>
      <w:r w:rsidRPr="009325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технологии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900B5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физкультминутка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сочетающей с темой</w:t>
      </w:r>
      <w:r w:rsidR="003900B5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85235B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09CC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умения координировать речь с движением.</w:t>
      </w:r>
      <w:proofErr w:type="gramEnd"/>
    </w:p>
    <w:p w:rsidR="00791EE7" w:rsidRPr="009325A4" w:rsidRDefault="00791EE7" w:rsidP="00932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заключительном этапе детям было предложено вспомнить, в каких </w:t>
      </w:r>
      <w:r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сказках они побывали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 </w:t>
      </w:r>
      <w:r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самое главное в русских народных сказках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им было интересно и запомнилось больше всего. Участие каждого ребенка было отмечено похвалой, положительной оценкой. В конце </w:t>
      </w:r>
      <w:r w:rsidR="00DB15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организованной </w:t>
      </w:r>
      <w:r w:rsidR="00DB15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образовательной деятельности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="001C09CC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получили в подарок книжки 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героями </w:t>
      </w:r>
      <w:r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русских народных сказок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EE7" w:rsidRPr="009325A4" w:rsidRDefault="00791EE7" w:rsidP="00932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 </w:t>
      </w:r>
      <w:r w:rsid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организованной образовательной деятельности</w:t>
      </w:r>
      <w:r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достигнута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обогатили знания о </w:t>
      </w:r>
      <w:r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русских народных сказках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главных героев</w:t>
      </w:r>
      <w:r w:rsid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EE7" w:rsidRPr="009325A4" w:rsidRDefault="00B2745E" w:rsidP="00AD02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всей</w:t>
      </w:r>
      <w:r w:rsidR="00791EE7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организованной образовательной деятельности</w:t>
      </w:r>
      <w:r w:rsidR="00791EE7" w:rsidRPr="009325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дети были активными</w:t>
      </w:r>
      <w:r w:rsidR="00791EE7"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заинтересованными.</w:t>
      </w:r>
    </w:p>
    <w:p w:rsidR="00791EE7" w:rsidRPr="009325A4" w:rsidRDefault="00791EE7" w:rsidP="0093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 </w:t>
      </w:r>
      <w:r w:rsidR="00903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организованной образовательной деятельности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нормам.</w:t>
      </w:r>
    </w:p>
    <w:p w:rsidR="00791EE7" w:rsidRPr="009325A4" w:rsidRDefault="00791EE7" w:rsidP="0093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поставленные </w:t>
      </w:r>
      <w:r w:rsidR="00903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</w:t>
      </w:r>
      <w:r w:rsidRPr="009325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на мой взгляд, были выполнены.</w:t>
      </w:r>
    </w:p>
    <w:p w:rsidR="00F35937" w:rsidRPr="009325A4" w:rsidRDefault="00F35937" w:rsidP="00AD0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5937" w:rsidRPr="009325A4" w:rsidSect="00AD026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91EE7"/>
    <w:rsid w:val="001C09CC"/>
    <w:rsid w:val="003900B5"/>
    <w:rsid w:val="003A02CF"/>
    <w:rsid w:val="004D10CF"/>
    <w:rsid w:val="005A5F32"/>
    <w:rsid w:val="00791EE7"/>
    <w:rsid w:val="00841102"/>
    <w:rsid w:val="0085235B"/>
    <w:rsid w:val="00903BEE"/>
    <w:rsid w:val="009325A4"/>
    <w:rsid w:val="009568FA"/>
    <w:rsid w:val="00A60BCD"/>
    <w:rsid w:val="00AD0266"/>
    <w:rsid w:val="00B2745E"/>
    <w:rsid w:val="00CC4CBE"/>
    <w:rsid w:val="00DB155A"/>
    <w:rsid w:val="00DD5070"/>
    <w:rsid w:val="00F35937"/>
    <w:rsid w:val="00F7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2</cp:revision>
  <cp:lastPrinted>2018-02-16T19:39:00Z</cp:lastPrinted>
  <dcterms:created xsi:type="dcterms:W3CDTF">2019-02-17T09:20:00Z</dcterms:created>
  <dcterms:modified xsi:type="dcterms:W3CDTF">2019-02-17T09:20:00Z</dcterms:modified>
</cp:coreProperties>
</file>